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61308C" w14:paraId="3F93A7A6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61308C" w14:paraId="25F35E24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2EC7FE5" w14:textId="6F5834AE" w:rsidR="0061308C" w:rsidRDefault="00397723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10</w:t>
                  </w:r>
                  <w:r w:rsidR="00232D5C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Тутаевского муниципального округа Ярославской области от ___________ № _____</w:t>
                  </w:r>
                </w:p>
              </w:tc>
            </w:tr>
          </w:tbl>
          <w:p w14:paraId="046F5EC7" w14:textId="77777777" w:rsidR="0061308C" w:rsidRDefault="0061308C">
            <w:pPr>
              <w:spacing w:line="1" w:lineRule="auto"/>
            </w:pPr>
          </w:p>
        </w:tc>
      </w:tr>
    </w:tbl>
    <w:p w14:paraId="1E935D5B" w14:textId="77777777" w:rsidR="0061308C" w:rsidRDefault="0061308C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1308C" w14:paraId="0C3B434D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6711B91" w14:textId="77777777" w:rsidR="0061308C" w:rsidRDefault="00397723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городского поселения Тутаев на 2025 год</w:t>
            </w:r>
          </w:p>
        </w:tc>
      </w:tr>
    </w:tbl>
    <w:p w14:paraId="5891883C" w14:textId="77777777" w:rsidR="0061308C" w:rsidRDefault="0061308C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2267"/>
        <w:gridCol w:w="1417"/>
        <w:gridCol w:w="1984"/>
      </w:tblGrid>
      <w:tr w:rsidR="0061308C" w:rsidRPr="00232D5C" w14:paraId="5A95F5B9" w14:textId="77777777">
        <w:trPr>
          <w:tblHeader/>
        </w:trPr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44687" w14:textId="77777777" w:rsidR="0061308C" w:rsidRPr="00232D5C" w:rsidRDefault="00397723">
            <w:pPr>
              <w:jc w:val="center"/>
              <w:rPr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Наименование</w:t>
            </w:r>
          </w:p>
          <w:p w14:paraId="24B295FE" w14:textId="77777777" w:rsidR="0061308C" w:rsidRPr="00232D5C" w:rsidRDefault="0061308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0E8CB" w14:textId="77777777" w:rsidR="0061308C" w:rsidRPr="00232D5C" w:rsidRDefault="00397723" w:rsidP="00232D5C">
            <w:pPr>
              <w:jc w:val="center"/>
              <w:rPr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Код целевой классификации</w:t>
            </w:r>
          </w:p>
          <w:p w14:paraId="595FA470" w14:textId="77777777" w:rsidR="0061308C" w:rsidRPr="00232D5C" w:rsidRDefault="0061308C" w:rsidP="00232D5C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43DB8" w14:textId="77777777" w:rsidR="0061308C" w:rsidRPr="00232D5C" w:rsidRDefault="00397723" w:rsidP="00232D5C">
            <w:pPr>
              <w:jc w:val="center"/>
              <w:rPr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Вид расходов</w:t>
            </w:r>
          </w:p>
          <w:p w14:paraId="00309E4E" w14:textId="77777777" w:rsidR="0061308C" w:rsidRPr="00232D5C" w:rsidRDefault="0061308C" w:rsidP="00232D5C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5BD5F" w14:textId="77777777" w:rsidR="0061308C" w:rsidRPr="00232D5C" w:rsidRDefault="00397723">
            <w:pPr>
              <w:jc w:val="center"/>
              <w:rPr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2025 год</w:t>
            </w:r>
          </w:p>
          <w:p w14:paraId="7CAED7B3" w14:textId="77777777" w:rsidR="0061308C" w:rsidRPr="00232D5C" w:rsidRDefault="0061308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61308C" w:rsidRPr="00232D5C" w14:paraId="0AC9CFA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0923F" w14:textId="77777777" w:rsidR="0061308C" w:rsidRPr="00232D5C" w:rsidRDefault="0039772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76523" w14:textId="77777777" w:rsidR="0061308C" w:rsidRPr="00232D5C" w:rsidRDefault="00397723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FB8EC" w14:textId="77777777" w:rsidR="0061308C" w:rsidRPr="00232D5C" w:rsidRDefault="0061308C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5FAF7" w14:textId="77777777" w:rsidR="0061308C" w:rsidRPr="00232D5C" w:rsidRDefault="0039772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315 716 303</w:t>
            </w:r>
          </w:p>
        </w:tc>
      </w:tr>
      <w:tr w:rsidR="0061308C" w:rsidRPr="00232D5C" w14:paraId="4C643E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F8E6E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81994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A3A47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A84C5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169 586 917</w:t>
            </w:r>
          </w:p>
        </w:tc>
      </w:tr>
      <w:tr w:rsidR="0061308C" w:rsidRPr="00232D5C" w14:paraId="1B87D8A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5F2EC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52C5D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3C374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E008B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1 797 000</w:t>
            </w:r>
          </w:p>
        </w:tc>
      </w:tr>
      <w:tr w:rsidR="0061308C" w:rsidRPr="00232D5C" w14:paraId="1C252CC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001D8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3A09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01.1.01.29856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5D5D7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99064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1 797 000</w:t>
            </w:r>
          </w:p>
        </w:tc>
      </w:tr>
      <w:tr w:rsidR="0061308C" w:rsidRPr="00232D5C" w14:paraId="7328DE9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305E9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6AA04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5244A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DCD47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1 797 000</w:t>
            </w:r>
          </w:p>
        </w:tc>
      </w:tr>
      <w:tr w:rsidR="0061308C" w:rsidRPr="00232D5C" w14:paraId="1208248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FC00B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7053D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0EB8C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94A68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39 670 977</w:t>
            </w:r>
          </w:p>
        </w:tc>
      </w:tr>
      <w:tr w:rsidR="0061308C" w:rsidRPr="00232D5C" w14:paraId="4398F3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DA049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B0389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01.1.02.29656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371A4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B7660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3 320 033</w:t>
            </w:r>
          </w:p>
        </w:tc>
      </w:tr>
      <w:tr w:rsidR="0061308C" w:rsidRPr="00232D5C" w14:paraId="182F645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353CA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24CBE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6DF21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AC11E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3 320 033</w:t>
            </w:r>
          </w:p>
        </w:tc>
      </w:tr>
      <w:tr w:rsidR="0061308C" w:rsidRPr="00232D5C" w14:paraId="70D5687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9C355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790A2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01.1.02.70416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48153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22B56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61308C" w:rsidRPr="00232D5C" w14:paraId="1AFD103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4ADF6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29A66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A0157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2289E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61308C" w:rsidRPr="00232D5C" w14:paraId="1308160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3C726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Реализация проекта "Ярославия. Города у воды"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BED5A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D4294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FFA0A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112 624 624</w:t>
            </w:r>
          </w:p>
        </w:tc>
      </w:tr>
      <w:tr w:rsidR="0061308C" w:rsidRPr="00232D5C" w14:paraId="5ED850C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2779E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реализацию мероприятий инфраструктурных проектов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3B725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01.1.03.29956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602F8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CDFF4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4 674 674</w:t>
            </w:r>
          </w:p>
        </w:tc>
      </w:tr>
      <w:tr w:rsidR="0061308C" w:rsidRPr="00232D5C" w14:paraId="6FBB8AB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FEAE4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2E553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47958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FF6CB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4 674 674</w:t>
            </w:r>
          </w:p>
        </w:tc>
      </w:tr>
      <w:tr w:rsidR="0061308C" w:rsidRPr="00232D5C" w14:paraId="02226A5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52E1B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 xml:space="preserve">Межбюджетные трансферты на строительство, реконструкцию и капитальный ремонт автомобильных дорог </w:t>
            </w:r>
            <w:r w:rsidRPr="00232D5C">
              <w:rPr>
                <w:color w:val="000000"/>
                <w:sz w:val="24"/>
                <w:szCs w:val="24"/>
              </w:rPr>
              <w:lastRenderedPageBreak/>
              <w:t>за счет средств казначейского инфраструктурного кредита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6681A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lastRenderedPageBreak/>
              <w:t>01.1.03.97504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459F4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BBB6E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107 842 000</w:t>
            </w:r>
          </w:p>
        </w:tc>
      </w:tr>
      <w:tr w:rsidR="0061308C" w:rsidRPr="00232D5C" w14:paraId="2ECD693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65D59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8260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8C844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7C92B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107 842 000</w:t>
            </w:r>
          </w:p>
        </w:tc>
      </w:tr>
      <w:tr w:rsidR="0061308C" w:rsidRPr="00232D5C" w14:paraId="728C595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925DD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кредита, софинансирование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E5771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01.1.03.S7504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D60D1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818CD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107 950</w:t>
            </w:r>
          </w:p>
        </w:tc>
      </w:tr>
      <w:tr w:rsidR="0061308C" w:rsidRPr="00232D5C" w14:paraId="1DCC19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D76BE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119C8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707CA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2AD38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107 950</w:t>
            </w:r>
          </w:p>
        </w:tc>
      </w:tr>
      <w:tr w:rsidR="0061308C" w:rsidRPr="00232D5C" w14:paraId="280EFDF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FD441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E9ED3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01.1.04.00000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FDCFF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DDC09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2 526 316</w:t>
            </w:r>
          </w:p>
        </w:tc>
      </w:tr>
      <w:tr w:rsidR="0061308C" w:rsidRPr="00232D5C" w14:paraId="4EACCD4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2C001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Обеспечение мероприятий на организацию зон отдыха и катания на коньках в зимний период на общественных территориях, софинансирование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CD22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01.1.04.28596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83D87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D1F77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126 316</w:t>
            </w:r>
          </w:p>
        </w:tc>
      </w:tr>
      <w:tr w:rsidR="0061308C" w:rsidRPr="00232D5C" w14:paraId="7356F4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C0DB5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6CEB1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43266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E1B38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126 316</w:t>
            </w:r>
          </w:p>
        </w:tc>
      </w:tr>
      <w:tr w:rsidR="0061308C" w:rsidRPr="00232D5C" w14:paraId="3B2694A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2C02A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2EDCA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01.1.04.78596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932C0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CDDD2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61308C" w:rsidRPr="00232D5C" w14:paraId="791954A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2DDC8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32430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019CE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AE1E8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61308C" w:rsidRPr="00232D5C" w14:paraId="14779AD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2510E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C689E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01.1.И4.00000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649C4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8D246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12 968 000</w:t>
            </w:r>
          </w:p>
        </w:tc>
      </w:tr>
      <w:tr w:rsidR="0061308C" w:rsidRPr="00232D5C" w14:paraId="7A1673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B70DC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58A74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01.1.И4.55550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D5883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9614D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61308C" w:rsidRPr="00232D5C" w14:paraId="37B598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A4AB4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0A74A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EC228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B7789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61308C" w:rsidRPr="00232D5C" w14:paraId="6590D3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9661A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EDDEB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45E7B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973EB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146 129 386</w:t>
            </w:r>
          </w:p>
        </w:tc>
      </w:tr>
      <w:tr w:rsidR="0061308C" w:rsidRPr="00232D5C" w14:paraId="210C6B4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FEA14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40CB6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856F1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C3790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133 129 386</w:t>
            </w:r>
          </w:p>
        </w:tc>
      </w:tr>
      <w:tr w:rsidR="0061308C" w:rsidRPr="00232D5C" w14:paraId="4C09AD6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B4B37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17C6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01.2.01.9Д011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F871E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F46BE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61308C" w:rsidRPr="00232D5C" w14:paraId="175FD9E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D5195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F97D1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03332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8F230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61308C" w:rsidRPr="00232D5C" w14:paraId="7CC6C6E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845AB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59287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01.2.01.9Д012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323FB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80CFA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30 671 644</w:t>
            </w:r>
          </w:p>
        </w:tc>
      </w:tr>
      <w:tr w:rsidR="0061308C" w:rsidRPr="00232D5C" w14:paraId="7609CC9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8B3CD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6A84C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349F2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896B1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30 671 644</w:t>
            </w:r>
          </w:p>
        </w:tc>
      </w:tr>
      <w:tr w:rsidR="0061308C" w:rsidRPr="00232D5C" w14:paraId="44E92DF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B3B02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3C0B9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01.2.01.9Д116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562EF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129B1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1308C" w:rsidRPr="00232D5C" w14:paraId="3720A53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60FB6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599EC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EE6A7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34811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1308C" w:rsidRPr="00232D5C" w14:paraId="739DCD9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01908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D3C1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01.2.01.9Д156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8409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38839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33 758 502</w:t>
            </w:r>
          </w:p>
        </w:tc>
      </w:tr>
      <w:tr w:rsidR="0061308C" w:rsidRPr="00232D5C" w14:paraId="516E8B0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526B9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B4D43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FFD2D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0684F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33 758 502</w:t>
            </w:r>
          </w:p>
        </w:tc>
      </w:tr>
      <w:tr w:rsidR="0061308C" w:rsidRPr="00232D5C" w14:paraId="339D72A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917DD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3E38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01.2.01.9Д516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0C861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40981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4 576 960</w:t>
            </w:r>
          </w:p>
        </w:tc>
      </w:tr>
      <w:tr w:rsidR="0061308C" w:rsidRPr="00232D5C" w14:paraId="29D89A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453E0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27EBB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4BB46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1697B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4 576 960</w:t>
            </w:r>
          </w:p>
        </w:tc>
      </w:tr>
      <w:tr w:rsidR="0061308C" w:rsidRPr="00232D5C" w14:paraId="0623D7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9F29B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D0C03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01.2.01.9Д716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2918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6AC7B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21 826 960</w:t>
            </w:r>
          </w:p>
        </w:tc>
      </w:tr>
      <w:tr w:rsidR="0061308C" w:rsidRPr="00232D5C" w14:paraId="60F47A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CB8FD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17FE0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39687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2B773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21 826 960</w:t>
            </w:r>
          </w:p>
        </w:tc>
      </w:tr>
      <w:tr w:rsidR="0061308C" w:rsidRPr="00232D5C" w14:paraId="0EB98E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574D6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FF6DB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01.2.01.9Д856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E037B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849F1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61308C" w:rsidRPr="00232D5C" w14:paraId="5F770F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05A92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F8ED2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6EAD3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B8701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61308C" w:rsidRPr="00232D5C" w14:paraId="732E223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7D38B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B61EC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01.2.01.SД011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88044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D68E6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1 974 051</w:t>
            </w:r>
          </w:p>
        </w:tc>
      </w:tr>
      <w:tr w:rsidR="0061308C" w:rsidRPr="00232D5C" w14:paraId="2A65A20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43A2D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8BD39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FE443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4ACCB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1 974 051</w:t>
            </w:r>
          </w:p>
        </w:tc>
      </w:tr>
      <w:tr w:rsidR="0061308C" w:rsidRPr="00232D5C" w14:paraId="71824D4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63F9D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325AE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01.2.01.SД012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94E2A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885D0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1 614 300</w:t>
            </w:r>
          </w:p>
        </w:tc>
      </w:tr>
      <w:tr w:rsidR="0061308C" w:rsidRPr="00232D5C" w14:paraId="0ABFB3C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ACEDE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EF816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02AE0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9A6C5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1 614 300</w:t>
            </w:r>
          </w:p>
        </w:tc>
      </w:tr>
      <w:tr w:rsidR="0061308C" w:rsidRPr="00232D5C" w14:paraId="3F58E9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09575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Реализация новых инвестиционных проектов в г.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2A43C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01.2.02.00000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38005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2FAB5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13 000 000</w:t>
            </w:r>
          </w:p>
        </w:tc>
      </w:tr>
      <w:tr w:rsidR="0061308C" w:rsidRPr="00232D5C" w14:paraId="1EC709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3E4EF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29824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01.2.02.7849С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36575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8252D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13 000 000</w:t>
            </w:r>
          </w:p>
        </w:tc>
      </w:tr>
      <w:tr w:rsidR="0061308C" w:rsidRPr="00232D5C" w14:paraId="48FD53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506D1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35679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90B90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D8893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13 000 000</w:t>
            </w:r>
          </w:p>
        </w:tc>
      </w:tr>
      <w:tr w:rsidR="0061308C" w:rsidRPr="00232D5C" w14:paraId="3680309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96F7A" w14:textId="77777777" w:rsidR="0061308C" w:rsidRPr="00232D5C" w:rsidRDefault="0039772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67F94" w14:textId="77777777" w:rsidR="0061308C" w:rsidRPr="00232D5C" w:rsidRDefault="00397723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90597" w14:textId="77777777" w:rsidR="0061308C" w:rsidRPr="00232D5C" w:rsidRDefault="0061308C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84DDF" w14:textId="77777777" w:rsidR="0061308C" w:rsidRPr="00232D5C" w:rsidRDefault="0039772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121 335 766</w:t>
            </w:r>
          </w:p>
        </w:tc>
      </w:tr>
      <w:tr w:rsidR="0061308C" w:rsidRPr="00232D5C" w14:paraId="54FBED4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4DCC1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5D863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B4CF9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49B70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78 308 865</w:t>
            </w:r>
          </w:p>
        </w:tc>
      </w:tr>
      <w:tr w:rsidR="0061308C" w:rsidRPr="00232D5C" w14:paraId="54D9139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9D816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3BF66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28C1D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60920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77 738 864</w:t>
            </w:r>
          </w:p>
        </w:tc>
      </w:tr>
      <w:tr w:rsidR="0061308C" w:rsidRPr="00232D5C" w14:paraId="0D8BE4D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1C1E7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89548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02.1.01.29246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3C73E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F786F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7 465 366</w:t>
            </w:r>
          </w:p>
        </w:tc>
      </w:tr>
      <w:tr w:rsidR="0061308C" w:rsidRPr="00232D5C" w14:paraId="68F062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5B2AA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3F8F5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27045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9F9C9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7 465 366</w:t>
            </w:r>
          </w:p>
        </w:tc>
      </w:tr>
      <w:tr w:rsidR="0061308C" w:rsidRPr="00232D5C" w14:paraId="6D0FAE3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D3706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4DFE1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02.1.01.29256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DC0D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C9728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47 829 724</w:t>
            </w:r>
          </w:p>
        </w:tc>
      </w:tr>
      <w:tr w:rsidR="0061308C" w:rsidRPr="00232D5C" w14:paraId="65ED0F9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ABE1C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BFB16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C3656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D55B0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47 829 724</w:t>
            </w:r>
          </w:p>
        </w:tc>
      </w:tr>
      <w:tr w:rsidR="0061308C" w:rsidRPr="00232D5C" w14:paraId="7044F2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CC93C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0DC6A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02.1.01.29266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48B47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FE22F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22 443 774</w:t>
            </w:r>
          </w:p>
        </w:tc>
      </w:tr>
      <w:tr w:rsidR="0061308C" w:rsidRPr="00232D5C" w14:paraId="11991D4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B7EAB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7232F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DC3B3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98D28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22 443 774</w:t>
            </w:r>
          </w:p>
        </w:tc>
      </w:tr>
      <w:tr w:rsidR="0061308C" w:rsidRPr="00232D5C" w14:paraId="75EB3BF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5469F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31813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F9AB3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E7A00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570 001</w:t>
            </w:r>
          </w:p>
        </w:tc>
      </w:tr>
      <w:tr w:rsidR="0061308C" w:rsidRPr="00232D5C" w14:paraId="7DD79E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7AD1F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961F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02.1.02.29316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11E0C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A84DC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570 001</w:t>
            </w:r>
          </w:p>
        </w:tc>
      </w:tr>
      <w:tr w:rsidR="0061308C" w:rsidRPr="00232D5C" w14:paraId="7CDDEA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6BEA2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C1CC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9B70B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00148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570 001</w:t>
            </w:r>
          </w:p>
        </w:tc>
      </w:tr>
      <w:tr w:rsidR="0061308C" w:rsidRPr="00232D5C" w14:paraId="3E39045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20F7E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9434A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02.2.00.00000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76B04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1391F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24 004 000</w:t>
            </w:r>
          </w:p>
        </w:tc>
      </w:tr>
      <w:tr w:rsidR="0061308C" w:rsidRPr="00232D5C" w14:paraId="5067BCB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98D80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63666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02.2.01.00000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1CB29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BB125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24 004 000</w:t>
            </w:r>
          </w:p>
        </w:tc>
      </w:tr>
      <w:tr w:rsidR="0061308C" w:rsidRPr="00232D5C" w14:paraId="38BF35A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ED3DA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22E35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02.2.01.29236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38332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CC3C5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24 004 000</w:t>
            </w:r>
          </w:p>
        </w:tc>
      </w:tr>
      <w:tr w:rsidR="0061308C" w:rsidRPr="00232D5C" w14:paraId="6107164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A46C0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8E99F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7699A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B27EA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24 004 000</w:t>
            </w:r>
          </w:p>
        </w:tc>
      </w:tr>
      <w:tr w:rsidR="0061308C" w:rsidRPr="00232D5C" w14:paraId="09DA1C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F36BA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36498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7120F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C8012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1 882 401</w:t>
            </w:r>
          </w:p>
        </w:tc>
      </w:tr>
      <w:tr w:rsidR="0061308C" w:rsidRPr="00232D5C" w14:paraId="655731B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DFB5E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lastRenderedPageBreak/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0FCBE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CFCAF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6A290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1 882 401</w:t>
            </w:r>
          </w:p>
        </w:tc>
      </w:tr>
      <w:tr w:rsidR="0061308C" w:rsidRPr="00232D5C" w14:paraId="2A38401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C5882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C5130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02.3.01.29206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36FBB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25C34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61308C" w:rsidRPr="00232D5C" w14:paraId="3CBCCA5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F55F2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10978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5114B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535C7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61308C" w:rsidRPr="00232D5C" w14:paraId="6C2B30E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C3F08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AE94D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50F2F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43A3F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17 140 500</w:t>
            </w:r>
          </w:p>
        </w:tc>
      </w:tr>
      <w:tr w:rsidR="0061308C" w:rsidRPr="00232D5C" w14:paraId="2BA2D13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F88E6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3B2F4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02.5.01.00000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4F47C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41B95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920 000</w:t>
            </w:r>
          </w:p>
        </w:tc>
      </w:tr>
      <w:tr w:rsidR="0061308C" w:rsidRPr="00232D5C" w14:paraId="344DA53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0D34B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6B371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02.5.01.29176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EF608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14DAD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61308C" w:rsidRPr="00232D5C" w14:paraId="06B968F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8E243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CFAA9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8E276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4A421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61308C" w:rsidRPr="00232D5C" w14:paraId="302D3ED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CC9EA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AC4FD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02.5.02.00000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3F37A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079CC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16 220 500</w:t>
            </w:r>
          </w:p>
        </w:tc>
      </w:tr>
      <w:tr w:rsidR="0061308C" w:rsidRPr="00232D5C" w14:paraId="34FA3F8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136CB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FDE6A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02.5.02.29166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46C17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37131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16 220 500</w:t>
            </w:r>
          </w:p>
        </w:tc>
      </w:tr>
      <w:tr w:rsidR="0061308C" w:rsidRPr="00232D5C" w14:paraId="3991EF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469B2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7C654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0574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266E3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16 220 500</w:t>
            </w:r>
          </w:p>
        </w:tc>
      </w:tr>
      <w:tr w:rsidR="0061308C" w:rsidRPr="00232D5C" w14:paraId="2F94812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1B852" w14:textId="77777777" w:rsidR="0061308C" w:rsidRPr="00232D5C" w:rsidRDefault="0039772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8DF4F" w14:textId="77777777" w:rsidR="0061308C" w:rsidRPr="00232D5C" w:rsidRDefault="00397723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B920B" w14:textId="77777777" w:rsidR="0061308C" w:rsidRPr="00232D5C" w:rsidRDefault="0061308C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EA09C" w14:textId="77777777" w:rsidR="0061308C" w:rsidRPr="00232D5C" w:rsidRDefault="0039772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6 771 864</w:t>
            </w:r>
          </w:p>
        </w:tc>
      </w:tr>
      <w:tr w:rsidR="0061308C" w:rsidRPr="00232D5C" w14:paraId="75827B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C629A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FA42F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A6AD3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112FE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61308C" w:rsidRPr="00232D5C" w14:paraId="6A14370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141CB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5D64B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04.1.02.00000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AFB5F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A5CBB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61308C" w:rsidRPr="00232D5C" w14:paraId="69B91E5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F806D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EA59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04.1.02.29806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49E4C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9CC23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61308C" w:rsidRPr="00232D5C" w14:paraId="3EF6F2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F2389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336BC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7766E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73346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61308C" w:rsidRPr="00232D5C" w14:paraId="3B211D6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0ACAC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D150E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D9A5F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7F1BA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2 728 270</w:t>
            </w:r>
          </w:p>
        </w:tc>
      </w:tr>
      <w:tr w:rsidR="0061308C" w:rsidRPr="00232D5C" w14:paraId="5E7416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2A290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3181F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144BD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6E60A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2 728 270</w:t>
            </w:r>
          </w:p>
        </w:tc>
      </w:tr>
      <w:tr w:rsidR="0061308C" w:rsidRPr="00232D5C" w14:paraId="5D26802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3ED49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2CD1C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04.2.01.L4970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35881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72295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61308C" w:rsidRPr="00232D5C" w14:paraId="5EE6C75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01438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461F6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F0E5C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699CB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61308C" w:rsidRPr="00232D5C" w14:paraId="3AE54F1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9BF66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граждан, проживающих на территории городского поселения Тутаев Ярославской области,в сфере ипотечного жилищного кредитования"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09CC0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A2C6B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6E755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14 244</w:t>
            </w:r>
          </w:p>
        </w:tc>
      </w:tr>
      <w:tr w:rsidR="0061308C" w:rsidRPr="00232D5C" w14:paraId="18A3AD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718F2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4B742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7336C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C84E9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14 244</w:t>
            </w:r>
          </w:p>
        </w:tc>
      </w:tr>
      <w:tr w:rsidR="0061308C" w:rsidRPr="00232D5C" w14:paraId="1FFD72D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11115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Расходы на обеспечение софинансирования мероприятий в сфере ипотечного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935C2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04.3.01.21230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0393B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059AF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5 698</w:t>
            </w:r>
          </w:p>
        </w:tc>
      </w:tr>
      <w:tr w:rsidR="0061308C" w:rsidRPr="00232D5C" w14:paraId="4535CB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B0A34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348E7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0A1DB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E2386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5 698</w:t>
            </w:r>
          </w:p>
        </w:tc>
      </w:tr>
      <w:tr w:rsidR="0061308C" w:rsidRPr="00232D5C" w14:paraId="1A21E78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EB024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83849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04.3.01.71230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40EE1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B96B8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8 546</w:t>
            </w:r>
          </w:p>
        </w:tc>
      </w:tr>
      <w:tr w:rsidR="0061308C" w:rsidRPr="00232D5C" w14:paraId="0845C3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C52AE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CA3DE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76080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DFB13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8 546</w:t>
            </w:r>
          </w:p>
        </w:tc>
      </w:tr>
      <w:tr w:rsidR="0061308C" w:rsidRPr="00232D5C" w14:paraId="7F7B9C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77CB7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879E1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04.6.00.00000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8A140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EFF79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3 829 350</w:t>
            </w:r>
          </w:p>
        </w:tc>
      </w:tr>
      <w:tr w:rsidR="0061308C" w:rsidRPr="00232D5C" w14:paraId="72986C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D6E91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7892B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04.6.01.00000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5FDF4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C507B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3 829 350</w:t>
            </w:r>
          </w:p>
        </w:tc>
      </w:tr>
      <w:tr w:rsidR="0061308C" w:rsidRPr="00232D5C" w14:paraId="0C70694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85BD2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76CF7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04.6.01.29886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C2C3A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98782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3 829 350</w:t>
            </w:r>
          </w:p>
        </w:tc>
      </w:tr>
      <w:tr w:rsidR="0061308C" w:rsidRPr="00232D5C" w14:paraId="4DA1866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3CDF1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067C7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9ECD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10DF6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3 829 350</w:t>
            </w:r>
          </w:p>
        </w:tc>
      </w:tr>
      <w:tr w:rsidR="0061308C" w:rsidRPr="00232D5C" w14:paraId="397B1E6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D4CA5" w14:textId="77777777" w:rsidR="0061308C" w:rsidRPr="00232D5C" w:rsidRDefault="0039772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23720" w14:textId="77777777" w:rsidR="0061308C" w:rsidRPr="00232D5C" w:rsidRDefault="00397723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990A8" w14:textId="77777777" w:rsidR="0061308C" w:rsidRPr="00232D5C" w:rsidRDefault="0061308C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F4231" w14:textId="77777777" w:rsidR="0061308C" w:rsidRPr="00232D5C" w:rsidRDefault="0039772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7 242 965</w:t>
            </w:r>
          </w:p>
        </w:tc>
      </w:tr>
      <w:tr w:rsidR="0061308C" w:rsidRPr="00232D5C" w14:paraId="4736694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93B24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EADFD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5C1EB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D035A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4 028 213</w:t>
            </w:r>
          </w:p>
        </w:tc>
      </w:tr>
      <w:tr w:rsidR="0061308C" w:rsidRPr="00232D5C" w14:paraId="6089132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119D1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81EAC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D8BB8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5E682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4 028 213</w:t>
            </w:r>
          </w:p>
        </w:tc>
      </w:tr>
      <w:tr w:rsidR="0061308C" w:rsidRPr="00232D5C" w14:paraId="007C28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141E6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9CFE5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05.1.01.29566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97F00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9F1C0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61308C" w:rsidRPr="00232D5C" w14:paraId="3334A72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A94DD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DC5CC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9C415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40A1C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61308C" w:rsidRPr="00232D5C" w14:paraId="1A17EC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D7690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A1B4C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61A28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671C9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3 214 752</w:t>
            </w:r>
          </w:p>
        </w:tc>
      </w:tr>
      <w:tr w:rsidR="0061308C" w:rsidRPr="00232D5C" w14:paraId="006E2CA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BA6F4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жителей города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0B21C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DC359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C0BD2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3 214 752</w:t>
            </w:r>
          </w:p>
        </w:tc>
      </w:tr>
      <w:tr w:rsidR="0061308C" w:rsidRPr="00232D5C" w14:paraId="6AE80B9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34FA5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33A69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05.2.01.29766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46F30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A6240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3 214 752</w:t>
            </w:r>
          </w:p>
        </w:tc>
      </w:tr>
      <w:tr w:rsidR="0061308C" w:rsidRPr="00232D5C" w14:paraId="1D0D41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2621F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B223E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D7C58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7EAF2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3 214 752</w:t>
            </w:r>
          </w:p>
        </w:tc>
      </w:tr>
      <w:tr w:rsidR="0061308C" w:rsidRPr="00232D5C" w14:paraId="3704AF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3E618" w14:textId="77777777" w:rsidR="0061308C" w:rsidRPr="00232D5C" w:rsidRDefault="0039772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EEC67" w14:textId="77777777" w:rsidR="0061308C" w:rsidRPr="00232D5C" w:rsidRDefault="00397723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0026A" w14:textId="77777777" w:rsidR="0061308C" w:rsidRPr="00232D5C" w:rsidRDefault="0061308C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94B90" w14:textId="77777777" w:rsidR="0061308C" w:rsidRPr="00232D5C" w:rsidRDefault="0039772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5 229 682</w:t>
            </w:r>
          </w:p>
        </w:tc>
      </w:tr>
      <w:tr w:rsidR="0061308C" w:rsidRPr="00232D5C" w14:paraId="01BC4EB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AFE2F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62F8E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B5CAA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EA5D2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4 944 458</w:t>
            </w:r>
          </w:p>
        </w:tc>
      </w:tr>
      <w:tr w:rsidR="0061308C" w:rsidRPr="00232D5C" w14:paraId="4FBBD5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5A69E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5BBD7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06.1.01.00000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3F9AD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E4221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4 944 458</w:t>
            </w:r>
          </w:p>
        </w:tc>
      </w:tr>
      <w:tr w:rsidR="0061308C" w:rsidRPr="00232D5C" w14:paraId="559B3D7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9ECA8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Взнос на капитальный ремонт жилых 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8D779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06.1.01.20090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F3345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EB0A3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4 300 000</w:t>
            </w:r>
          </w:p>
        </w:tc>
      </w:tr>
      <w:tr w:rsidR="0061308C" w:rsidRPr="00232D5C" w14:paraId="665AAEE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31AA3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1AF77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5304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B3CDC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4 300 000</w:t>
            </w:r>
          </w:p>
        </w:tc>
      </w:tr>
      <w:tr w:rsidR="0061308C" w:rsidRPr="00232D5C" w14:paraId="2C1F10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555E5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по управлению, распоряжению </w:t>
            </w:r>
            <w:r w:rsidRPr="00232D5C">
              <w:rPr>
                <w:color w:val="000000"/>
                <w:sz w:val="24"/>
                <w:szCs w:val="24"/>
              </w:rPr>
              <w:lastRenderedPageBreak/>
              <w:t>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D1AF1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lastRenderedPageBreak/>
              <w:t>06.1.01.29026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F66D8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93765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256 060</w:t>
            </w:r>
          </w:p>
        </w:tc>
      </w:tr>
      <w:tr w:rsidR="0061308C" w:rsidRPr="00232D5C" w14:paraId="03E86E8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9C3BC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6DAA9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F7DA7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45E0A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256 060</w:t>
            </w:r>
          </w:p>
        </w:tc>
      </w:tr>
      <w:tr w:rsidR="0061308C" w:rsidRPr="00232D5C" w14:paraId="2C2DC3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573DC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A7C97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06.1.01.29436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A7323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FEE18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290 962</w:t>
            </w:r>
          </w:p>
        </w:tc>
      </w:tr>
      <w:tr w:rsidR="0061308C" w:rsidRPr="00232D5C" w14:paraId="180FAED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52827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250B6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F295E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2A710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290 962</w:t>
            </w:r>
          </w:p>
        </w:tc>
      </w:tr>
      <w:tr w:rsidR="0061308C" w:rsidRPr="00232D5C" w14:paraId="7E22F39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4018B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C0E9E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06.1.01.29446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97647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B4214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61308C" w:rsidRPr="00232D5C" w14:paraId="5545CDF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90C6E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EA092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2B4E4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25CFA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61308C" w:rsidRPr="00232D5C" w14:paraId="7D9C18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B7330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EFF4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06.1.01.29556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551B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DA9E9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47 436</w:t>
            </w:r>
          </w:p>
        </w:tc>
      </w:tr>
      <w:tr w:rsidR="0061308C" w:rsidRPr="00232D5C" w14:paraId="3B05276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2286D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5D781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95E01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84D2A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47 436</w:t>
            </w:r>
          </w:p>
        </w:tc>
      </w:tr>
      <w:tr w:rsidR="0061308C" w:rsidRPr="00232D5C" w14:paraId="22B9968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4E6B8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3EDF2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C333C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641DD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285 224</w:t>
            </w:r>
          </w:p>
        </w:tc>
      </w:tr>
      <w:tr w:rsidR="0061308C" w:rsidRPr="00232D5C" w14:paraId="28057AD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15BD7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Эффективное управление и распоряжение земельными участками на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D1EEC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81914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6E9D5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285 224</w:t>
            </w:r>
          </w:p>
        </w:tc>
      </w:tr>
      <w:tr w:rsidR="0061308C" w:rsidRPr="00232D5C" w14:paraId="0564D9F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6DB4D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81E92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06.2.01.29276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99BC8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A3234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285 224</w:t>
            </w:r>
          </w:p>
        </w:tc>
      </w:tr>
      <w:tr w:rsidR="0061308C" w:rsidRPr="00232D5C" w14:paraId="4D85EE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ADA36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1F84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F5BAB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C83B8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285 224</w:t>
            </w:r>
          </w:p>
        </w:tc>
      </w:tr>
      <w:tr w:rsidR="0061308C" w:rsidRPr="00232D5C" w14:paraId="7407EB7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AA6D9" w14:textId="77777777" w:rsidR="0061308C" w:rsidRPr="00232D5C" w:rsidRDefault="0039772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F9537" w14:textId="77777777" w:rsidR="0061308C" w:rsidRPr="00232D5C" w:rsidRDefault="00397723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C5CA3" w14:textId="77777777" w:rsidR="0061308C" w:rsidRPr="00232D5C" w:rsidRDefault="0061308C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AA425" w14:textId="77777777" w:rsidR="0061308C" w:rsidRPr="00232D5C" w:rsidRDefault="0039772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78 133 980</w:t>
            </w:r>
          </w:p>
        </w:tc>
      </w:tr>
      <w:tr w:rsidR="0061308C" w:rsidRPr="00232D5C" w14:paraId="4620700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289F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D52AC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40.1.00.00000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97483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7B250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78 133 980</w:t>
            </w:r>
          </w:p>
        </w:tc>
      </w:tr>
      <w:tr w:rsidR="0061308C" w:rsidRPr="00232D5C" w14:paraId="4A3E20E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72CB0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A3BD9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40.1.00.20010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6BA7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D3243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448 439</w:t>
            </w:r>
          </w:p>
        </w:tc>
      </w:tr>
      <w:tr w:rsidR="0061308C" w:rsidRPr="00232D5C" w14:paraId="305A343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16C0D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B0DA9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7C530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4B680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448 439</w:t>
            </w:r>
          </w:p>
        </w:tc>
      </w:tr>
      <w:tr w:rsidR="0061308C" w:rsidRPr="00232D5C" w14:paraId="4D01B13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1715B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lastRenderedPageBreak/>
              <w:t>Обслуживание внутренних долговых обязательств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667F4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40.1.00.20050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EE8D0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63FFD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60 439</w:t>
            </w:r>
          </w:p>
        </w:tc>
      </w:tr>
      <w:tr w:rsidR="0061308C" w:rsidRPr="00232D5C" w14:paraId="0CC4EB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95351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E2250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759BC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A791D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60 439</w:t>
            </w:r>
          </w:p>
        </w:tc>
      </w:tr>
      <w:tr w:rsidR="0061308C" w:rsidRPr="00232D5C" w14:paraId="2712E8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1669E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AB7E4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D8B0E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C8122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150 188</w:t>
            </w:r>
          </w:p>
        </w:tc>
      </w:tr>
      <w:tr w:rsidR="0061308C" w:rsidRPr="00232D5C" w14:paraId="3BE0EF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EF0D7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A1644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4DDFC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4D79F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72 000</w:t>
            </w:r>
          </w:p>
        </w:tc>
      </w:tr>
      <w:tr w:rsidR="0061308C" w:rsidRPr="00232D5C" w14:paraId="3665F0D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20B38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53B75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6E8B9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AC64B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78 188</w:t>
            </w:r>
          </w:p>
        </w:tc>
      </w:tr>
      <w:tr w:rsidR="0061308C" w:rsidRPr="00232D5C" w14:paraId="42EAAB8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5D194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Ежегодная премия лицам удостоившимся звания "Почетный гражданин города Тутаева"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61AAB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9EE5B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A09E6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61308C" w:rsidRPr="00232D5C" w14:paraId="3547102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30DE5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8D858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06CC1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8F836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61308C" w:rsidRPr="00232D5C" w14:paraId="2C975D4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273AB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Выплаты по обязательствам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C2B01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40.1.00.20130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AB4EF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C110F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2 340 068</w:t>
            </w:r>
          </w:p>
        </w:tc>
      </w:tr>
      <w:tr w:rsidR="0061308C" w:rsidRPr="00232D5C" w14:paraId="1FF49B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2CEDA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65B69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D994C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EBD65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2 340 068</w:t>
            </w:r>
          </w:p>
        </w:tc>
      </w:tr>
      <w:tr w:rsidR="0061308C" w:rsidRPr="00232D5C" w14:paraId="62EB1A1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974E5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626D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DFCE6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BCCC2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36 031 830</w:t>
            </w:r>
          </w:p>
        </w:tc>
      </w:tr>
      <w:tr w:rsidR="0061308C" w:rsidRPr="00232D5C" w14:paraId="2654E8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41E72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0E98F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CED64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BD205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36 031 830</w:t>
            </w:r>
          </w:p>
        </w:tc>
      </w:tr>
      <w:tr w:rsidR="0061308C" w:rsidRPr="00232D5C" w14:paraId="3FAF575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C2D2B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DA091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59B44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24935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6 390 000</w:t>
            </w:r>
          </w:p>
        </w:tc>
      </w:tr>
      <w:tr w:rsidR="0061308C" w:rsidRPr="00232D5C" w14:paraId="088A15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74DD9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2471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EEFBC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FF515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6 390 000</w:t>
            </w:r>
          </w:p>
        </w:tc>
      </w:tr>
      <w:tr w:rsidR="0061308C" w:rsidRPr="00232D5C" w14:paraId="7BE794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A29A6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C8CCA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40.1.00.29226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1DFCC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37AB7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1308C" w:rsidRPr="00232D5C" w14:paraId="165C1C9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E79CB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36AB1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0CB35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0B854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1308C" w:rsidRPr="00232D5C" w14:paraId="757F23E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1E841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7FB2D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40.1.00.29346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BC6F6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CAE80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610 760</w:t>
            </w:r>
          </w:p>
        </w:tc>
      </w:tr>
      <w:tr w:rsidR="0061308C" w:rsidRPr="00232D5C" w14:paraId="3A5C9D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0AEEE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3B6DB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AB397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8A55D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610 760</w:t>
            </w:r>
          </w:p>
        </w:tc>
      </w:tr>
      <w:tr w:rsidR="0061308C" w:rsidRPr="00232D5C" w14:paraId="5D9DDF0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08F76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C5E7D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192D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BFDA1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61308C" w:rsidRPr="00232D5C" w14:paraId="33CC341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30690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F7A10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70B0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1BE3F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61308C" w:rsidRPr="00232D5C" w14:paraId="6C9F72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7B2A5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D3EAE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40.1.00.29386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A71C7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BAD98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61308C" w:rsidRPr="00232D5C" w14:paraId="752E74F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94F68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82A1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47281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97BC8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61308C" w:rsidRPr="00232D5C" w14:paraId="0C6BC67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AAC69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lastRenderedPageBreak/>
              <w:t>Межбюджетные трансферты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4E8EC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40.1.00.29486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88916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00BA6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61308C" w:rsidRPr="00232D5C" w14:paraId="12EEE4F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A3B2C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CBC56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1EF4E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668C9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61308C" w:rsidRPr="00232D5C" w14:paraId="6A5E737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30B42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3C4E8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5E1B5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0A609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61308C" w:rsidRPr="00232D5C" w14:paraId="21FE7AF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0B862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E4FC3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69C3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4DD67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61308C" w:rsidRPr="00232D5C" w14:paraId="00128C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FC7DF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378B2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40.1.00.29686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A37D5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CA0D2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61308C" w:rsidRPr="00232D5C" w14:paraId="3EC015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980A7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977B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35271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EAF84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61308C" w:rsidRPr="00232D5C" w14:paraId="68135B8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6381F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3E783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40.1.00.29756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555CB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93858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638 849</w:t>
            </w:r>
          </w:p>
        </w:tc>
      </w:tr>
      <w:tr w:rsidR="0061308C" w:rsidRPr="00232D5C" w14:paraId="3B45918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A9EBC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86C96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A8B9C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AC6B3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638 849</w:t>
            </w:r>
          </w:p>
        </w:tc>
      </w:tr>
      <w:tr w:rsidR="0061308C" w:rsidRPr="00232D5C" w14:paraId="217CB1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BB87C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156D8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D8897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DE6D0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20 612 858</w:t>
            </w:r>
          </w:p>
        </w:tc>
      </w:tr>
      <w:tr w:rsidR="0061308C" w:rsidRPr="00232D5C" w14:paraId="3FEE142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7B49E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8F43C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E4550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5EBA6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20 612 858</w:t>
            </w:r>
          </w:p>
        </w:tc>
      </w:tr>
      <w:tr w:rsidR="0061308C" w:rsidRPr="00232D5C" w14:paraId="70A5C56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6DAC8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поддержку деятельности ТОС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3E53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40.1.00.29876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EA3B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C5B43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61308C" w:rsidRPr="00232D5C" w14:paraId="34183EB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2AC67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CB6DE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05F7A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BBCD6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61308C" w:rsidRPr="00232D5C" w14:paraId="5AD489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A3484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D7D79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40.1.00.29906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37CC6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68E7A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895 280</w:t>
            </w:r>
          </w:p>
        </w:tc>
      </w:tr>
      <w:tr w:rsidR="0061308C" w:rsidRPr="00232D5C" w14:paraId="41EF4DB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C3E5D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13387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28F4C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01480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895 280</w:t>
            </w:r>
          </w:p>
        </w:tc>
      </w:tr>
      <w:tr w:rsidR="0061308C" w:rsidRPr="00232D5C" w14:paraId="354839D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434F4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реализацию мероприятий, предусмотренных НПА ОГВ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02A37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40.1.00.73266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054F3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7C75F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2 177 342</w:t>
            </w:r>
          </w:p>
        </w:tc>
      </w:tr>
      <w:tr w:rsidR="0061308C" w:rsidRPr="00232D5C" w14:paraId="5387518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0AF86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A7228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A5781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BA3C9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2 177 342</w:t>
            </w:r>
          </w:p>
        </w:tc>
      </w:tr>
      <w:tr w:rsidR="0061308C" w:rsidRPr="00232D5C" w14:paraId="578C2CA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E8288" w14:textId="77777777" w:rsidR="0061308C" w:rsidRPr="00232D5C" w:rsidRDefault="0039772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24585" w14:textId="77777777" w:rsidR="0061308C" w:rsidRPr="00232D5C" w:rsidRDefault="0061308C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1B5F1" w14:textId="77777777" w:rsidR="0061308C" w:rsidRPr="00232D5C" w:rsidRDefault="0061308C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DA1FC" w14:textId="77777777" w:rsidR="0061308C" w:rsidRPr="00232D5C" w:rsidRDefault="0039772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534 430 560</w:t>
            </w:r>
          </w:p>
        </w:tc>
      </w:tr>
      <w:tr w:rsidR="0061308C" w:rsidRPr="00232D5C" w14:paraId="6132DBD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A7A15" w14:textId="77777777" w:rsidR="0061308C" w:rsidRPr="00232D5C" w:rsidRDefault="0039772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A48ED" w14:textId="77777777" w:rsidR="0061308C" w:rsidRPr="00232D5C" w:rsidRDefault="0061308C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C8903" w14:textId="77777777" w:rsidR="0061308C" w:rsidRPr="00232D5C" w:rsidRDefault="0061308C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0F48F" w14:textId="77777777" w:rsidR="0061308C" w:rsidRPr="00232D5C" w:rsidRDefault="0039772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534 430 560</w:t>
            </w:r>
          </w:p>
        </w:tc>
      </w:tr>
      <w:tr w:rsidR="0061308C" w:rsidRPr="00232D5C" w14:paraId="0EDEEBF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83199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3B5C3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0EB5C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1E304" w14:textId="3C4FA791" w:rsidR="0061308C" w:rsidRPr="00232D5C" w:rsidRDefault="00232D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- 26 778 059</w:t>
            </w:r>
          </w:p>
        </w:tc>
      </w:tr>
    </w:tbl>
    <w:p w14:paraId="190E4E13" w14:textId="77777777" w:rsidR="00C4356B" w:rsidRDefault="00C4356B"/>
    <w:sectPr w:rsidR="00C4356B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45CF8" w14:textId="77777777" w:rsidR="00C4356B" w:rsidRDefault="00397723">
      <w:r>
        <w:separator/>
      </w:r>
    </w:p>
  </w:endnote>
  <w:endnote w:type="continuationSeparator" w:id="0">
    <w:p w14:paraId="7EFA2524" w14:textId="77777777" w:rsidR="00C4356B" w:rsidRDefault="0039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1308C" w14:paraId="3171A14C" w14:textId="77777777">
      <w:tc>
        <w:tcPr>
          <w:tcW w:w="10704" w:type="dxa"/>
        </w:tcPr>
        <w:p w14:paraId="40705B76" w14:textId="77777777" w:rsidR="0061308C" w:rsidRDefault="0061308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5FA5B" w14:textId="77777777" w:rsidR="00C4356B" w:rsidRDefault="00397723">
      <w:r>
        <w:separator/>
      </w:r>
    </w:p>
  </w:footnote>
  <w:footnote w:type="continuationSeparator" w:id="0">
    <w:p w14:paraId="7D48450B" w14:textId="77777777" w:rsidR="00C4356B" w:rsidRDefault="00397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1308C" w14:paraId="609933AE" w14:textId="77777777">
      <w:tc>
        <w:tcPr>
          <w:tcW w:w="10704" w:type="dxa"/>
        </w:tcPr>
        <w:p w14:paraId="266B1AAE" w14:textId="77777777" w:rsidR="0061308C" w:rsidRDefault="00397723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75EB57EE" w14:textId="77777777" w:rsidR="0061308C" w:rsidRDefault="0061308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08C"/>
    <w:rsid w:val="00232D5C"/>
    <w:rsid w:val="00397723"/>
    <w:rsid w:val="0061308C"/>
    <w:rsid w:val="00C4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98B92"/>
  <w15:docId w15:val="{1A447A7B-0B52-470D-9470-395B65D27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2398</Words>
  <Characters>13671</Characters>
  <Application>Microsoft Office Word</Application>
  <DocSecurity>0</DocSecurity>
  <Lines>113</Lines>
  <Paragraphs>32</Paragraphs>
  <ScaleCrop>false</ScaleCrop>
  <Company/>
  <LinksUpToDate>false</LinksUpToDate>
  <CharactersWithSpaces>16037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2025-12-21T10:07:00Z</dcterms:created>
  <dcterms:modified xsi:type="dcterms:W3CDTF">2025-12-21T11:27:00Z</dcterms:modified>
</cp:coreProperties>
</file>